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8F18E" w14:textId="77777777" w:rsidR="003503ED" w:rsidRPr="003503ED" w:rsidRDefault="003503ED" w:rsidP="003503ED">
      <w:bookmarkStart w:id="0" w:name="_GoBack"/>
      <w:r w:rsidRPr="003503ED">
        <w:t>ABC/Marktonderzoek B.V.</w:t>
      </w:r>
    </w:p>
    <w:p w14:paraId="57D7B757" w14:textId="77777777" w:rsidR="003503ED" w:rsidRPr="003503ED" w:rsidRDefault="003503ED" w:rsidP="003503ED">
      <w:r w:rsidRPr="003503ED">
        <w:t xml:space="preserve">T.a.v. mevrouw Akkermans, </w:t>
      </w:r>
    </w:p>
    <w:p w14:paraId="09A16DE2" w14:textId="77777777" w:rsidR="003503ED" w:rsidRPr="003503ED" w:rsidRDefault="003503ED" w:rsidP="003503ED">
      <w:r w:rsidRPr="003503ED">
        <w:t>afdeling personeelszaken</w:t>
      </w:r>
    </w:p>
    <w:p w14:paraId="11013273" w14:textId="77777777" w:rsidR="003503ED" w:rsidRPr="003503ED" w:rsidRDefault="003503ED" w:rsidP="003503ED">
      <w:r w:rsidRPr="003503ED">
        <w:t>Steenweg 12</w:t>
      </w:r>
    </w:p>
    <w:p w14:paraId="75F913DB" w14:textId="77777777" w:rsidR="003503ED" w:rsidRPr="003503ED" w:rsidRDefault="003503ED" w:rsidP="003503ED">
      <w:r w:rsidRPr="003503ED">
        <w:t>2345 TT Appingedam</w:t>
      </w:r>
    </w:p>
    <w:p w14:paraId="6F7BAD98" w14:textId="77777777" w:rsidR="003503ED" w:rsidRPr="003503ED" w:rsidRDefault="003503ED" w:rsidP="003503ED"/>
    <w:p w14:paraId="76BF95EE" w14:textId="77777777" w:rsidR="003503ED" w:rsidRPr="003503ED" w:rsidRDefault="003503ED" w:rsidP="003503ED">
      <w:r w:rsidRPr="003503ED">
        <w:t>Den Haag, 15 april 2007</w:t>
      </w:r>
    </w:p>
    <w:p w14:paraId="2EE7B317" w14:textId="77777777" w:rsidR="003503ED" w:rsidRPr="003503ED" w:rsidRDefault="003503ED" w:rsidP="003503ED"/>
    <w:p w14:paraId="09CE34ED" w14:textId="77777777" w:rsidR="003503ED" w:rsidRPr="003503ED" w:rsidRDefault="003503ED" w:rsidP="003503ED">
      <w:r w:rsidRPr="003503ED">
        <w:t>Betreft: Vacature onderzoeksassistent</w:t>
      </w:r>
    </w:p>
    <w:p w14:paraId="46D12B15" w14:textId="77777777" w:rsidR="003503ED" w:rsidRPr="003503ED" w:rsidRDefault="003503ED" w:rsidP="003503ED"/>
    <w:p w14:paraId="616EAD4D" w14:textId="77777777" w:rsidR="003503ED" w:rsidRPr="003503ED" w:rsidRDefault="003503ED" w:rsidP="003503ED"/>
    <w:p w14:paraId="6DFB59A8" w14:textId="77777777" w:rsidR="003503ED" w:rsidRPr="003503ED" w:rsidRDefault="003503ED" w:rsidP="003503ED">
      <w:r w:rsidRPr="003503ED">
        <w:t>Geachte mevrouw Akkermans,</w:t>
      </w:r>
    </w:p>
    <w:p w14:paraId="5EAB7771" w14:textId="77777777" w:rsidR="003503ED" w:rsidRPr="003503ED" w:rsidRDefault="003503ED" w:rsidP="003503ED"/>
    <w:p w14:paraId="73121C2A" w14:textId="77777777" w:rsidR="003503ED" w:rsidRPr="003503ED" w:rsidRDefault="003503ED" w:rsidP="003503ED">
      <w:r w:rsidRPr="003503ED">
        <w:t xml:space="preserve">In de Haagse Courant van 10 april jongstleden las ik uw advertentie waarin u een onderzoeksassistent vraagt. Gezien mijn interesse voor onderzoek en het verwerken van de hieruit voortvloeiende gegevens zou ik heel graag in aanmerking willen komen voor deze functie. Ook het automatiseringsaspect van de functie spreekt mij aan. </w:t>
      </w:r>
    </w:p>
    <w:p w14:paraId="18CF699A" w14:textId="77777777" w:rsidR="003503ED" w:rsidRPr="003503ED" w:rsidRDefault="003503ED" w:rsidP="003503ED"/>
    <w:p w14:paraId="6812F39D" w14:textId="77777777" w:rsidR="003503ED" w:rsidRPr="003503ED" w:rsidRDefault="003503ED" w:rsidP="003503ED">
      <w:r w:rsidRPr="003503ED">
        <w:t>Door mijn opleiding tot applicatieontwikkelaar heb ik gedegen kennis van en ervaring met softwarepakketten als Word, Excel, Lotus en het besturingssysteem Windows. Verder heb ik, door enkele jaren universitaire studie, kennis van statistiek voor sociale wetenschappen verworven. Ik ben graag bereid dit aan te vullen met andere voor de functie relevante scholing.</w:t>
      </w:r>
    </w:p>
    <w:p w14:paraId="3A18B07E" w14:textId="77777777" w:rsidR="003503ED" w:rsidRPr="003503ED" w:rsidRDefault="003503ED" w:rsidP="003503ED"/>
    <w:p w14:paraId="60379F2C" w14:textId="77777777" w:rsidR="003503ED" w:rsidRPr="003503ED" w:rsidRDefault="003503ED" w:rsidP="003503ED">
      <w:r w:rsidRPr="003503ED">
        <w:t xml:space="preserve">Tijdens mijn stageperiode, als applicatieontwikkelaar bij het Ministerie van Onderwijs, behoorden meerdere deelgebieden van de automatisering tot mijn taken. Op alle deelgebieden heb ik de werkzaamheden tot mijn eigen genoegen en tot tevredenheid van de opdrachtgever vervuld. Mijn adviezen en werkdrift werden zeer op prijs gesteld. Ook nu mijn stage beëindigd is, verricht ik zo nu en dan nog diensten voor het Ministerie van Onderwijs. </w:t>
      </w:r>
    </w:p>
    <w:p w14:paraId="50E24D2D" w14:textId="77777777" w:rsidR="003503ED" w:rsidRPr="003503ED" w:rsidRDefault="003503ED" w:rsidP="003503ED"/>
    <w:p w14:paraId="14B78A4C" w14:textId="77777777" w:rsidR="003503ED" w:rsidRPr="003503ED" w:rsidRDefault="003503ED" w:rsidP="003503ED">
      <w:r w:rsidRPr="003503ED">
        <w:t>Verder beschik ik onder andere over de volgende persoonlijke eigenschappen: nauwkeurig kunnen werken, samen kunnen werken en analytisch vermogen. Deze eigenschappen zijn in mijn ogen ook van belang voor het goed kunnen vervullen van de functie.</w:t>
      </w:r>
    </w:p>
    <w:p w14:paraId="60413C01" w14:textId="77777777" w:rsidR="003503ED" w:rsidRPr="003503ED" w:rsidRDefault="003503ED" w:rsidP="003503ED"/>
    <w:p w14:paraId="41A7ED9F" w14:textId="77777777" w:rsidR="003503ED" w:rsidRPr="003503ED" w:rsidRDefault="003503ED" w:rsidP="003503ED">
      <w:r w:rsidRPr="003503ED">
        <w:t>Voor meer informatie verwijs ik u naar het bijgevoegde curriculum vitae. Graag zou ik hierop een mondelinge toelichting willen geven.</w:t>
      </w:r>
    </w:p>
    <w:p w14:paraId="6253BEE2" w14:textId="77777777" w:rsidR="003503ED" w:rsidRPr="003503ED" w:rsidRDefault="003503ED" w:rsidP="003503ED"/>
    <w:p w14:paraId="41CEC0F0" w14:textId="77777777" w:rsidR="003503ED" w:rsidRPr="003503ED" w:rsidRDefault="003503ED" w:rsidP="003503ED">
      <w:r w:rsidRPr="003503ED">
        <w:t>Met vriendelijke groet,</w:t>
      </w:r>
    </w:p>
    <w:p w14:paraId="33CC930D" w14:textId="77777777" w:rsidR="003503ED" w:rsidRPr="003503ED" w:rsidRDefault="003503ED" w:rsidP="003503ED">
      <w:r w:rsidRPr="003503ED">
        <w:t>Handtekening</w:t>
      </w:r>
    </w:p>
    <w:p w14:paraId="4A3227B9" w14:textId="77777777" w:rsidR="003503ED" w:rsidRPr="003503ED" w:rsidRDefault="003503ED" w:rsidP="003503ED"/>
    <w:p w14:paraId="012AC16C" w14:textId="77777777" w:rsidR="003503ED" w:rsidRPr="003503ED" w:rsidRDefault="003503ED" w:rsidP="003503ED">
      <w:r w:rsidRPr="003503ED">
        <w:t>Eigen naam</w:t>
      </w:r>
    </w:p>
    <w:p w14:paraId="604AFE36" w14:textId="77777777" w:rsidR="003503ED" w:rsidRPr="003503ED" w:rsidRDefault="003503ED" w:rsidP="003503ED">
      <w:r w:rsidRPr="003503ED">
        <w:t>Adres</w:t>
      </w:r>
    </w:p>
    <w:p w14:paraId="38073D61" w14:textId="77777777" w:rsidR="003503ED" w:rsidRPr="003503ED" w:rsidRDefault="003503ED" w:rsidP="003503ED">
      <w:r w:rsidRPr="003503ED">
        <w:t>Telefoonnummer</w:t>
      </w:r>
    </w:p>
    <w:p w14:paraId="08CA766D" w14:textId="77777777" w:rsidR="003503ED" w:rsidRPr="003503ED" w:rsidRDefault="003503ED" w:rsidP="003503ED"/>
    <w:p w14:paraId="5A2DF250" w14:textId="77777777" w:rsidR="003503ED" w:rsidRPr="003503ED" w:rsidRDefault="003503ED" w:rsidP="003503ED">
      <w:r w:rsidRPr="003503ED">
        <w:t>Bijlage: Curriculum Vitae</w:t>
      </w:r>
    </w:p>
    <w:bookmarkEnd w:id="0"/>
    <w:p w14:paraId="34A7590F" w14:textId="77777777" w:rsidR="009477B9" w:rsidRPr="003503ED" w:rsidRDefault="009477B9" w:rsidP="003503ED"/>
    <w:sectPr w:rsidR="009477B9" w:rsidRPr="00350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B9"/>
    <w:rsid w:val="003503ED"/>
    <w:rsid w:val="009477B9"/>
    <w:rsid w:val="00D323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5D00"/>
  <w15:chartTrackingRefBased/>
  <w15:docId w15:val="{E717FC3C-8267-448A-B959-7FC38654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77B9"/>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1537</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Alderding</dc:creator>
  <cp:keywords/>
  <dc:description/>
  <cp:lastModifiedBy>Niels Alderding</cp:lastModifiedBy>
  <cp:revision>2</cp:revision>
  <dcterms:created xsi:type="dcterms:W3CDTF">2020-03-18T15:41:00Z</dcterms:created>
  <dcterms:modified xsi:type="dcterms:W3CDTF">2020-03-18T15:41:00Z</dcterms:modified>
</cp:coreProperties>
</file>